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A6" w:rsidRDefault="007E6ACB" w:rsidP="007E6AC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 2 класс</w:t>
      </w:r>
    </w:p>
    <w:tbl>
      <w:tblPr>
        <w:tblStyle w:val="a3"/>
        <w:tblW w:w="15022" w:type="dxa"/>
        <w:tblInd w:w="0" w:type="dxa"/>
        <w:tblLook w:val="04A0" w:firstRow="1" w:lastRow="0" w:firstColumn="1" w:lastColumn="0" w:noHBand="0" w:noVBand="1"/>
      </w:tblPr>
      <w:tblGrid>
        <w:gridCol w:w="817"/>
        <w:gridCol w:w="2126"/>
        <w:gridCol w:w="3119"/>
        <w:gridCol w:w="5339"/>
        <w:gridCol w:w="992"/>
        <w:gridCol w:w="992"/>
        <w:gridCol w:w="1637"/>
      </w:tblGrid>
      <w:tr w:rsidR="007E6ACB" w:rsidTr="007E6AC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</w:t>
            </w:r>
          </w:p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сквозные темы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E6ACB" w:rsidTr="000D448D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886047" w:rsidTr="00E52E4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Всё обо мне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Дорогая школа, здравствуй!</w:t>
            </w:r>
          </w:p>
          <w:p w:rsidR="00886047" w:rsidRDefault="00886047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047" w:rsidRDefault="00886047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E0" w:rsidRDefault="007964E0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E0" w:rsidRDefault="007964E0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4E0" w:rsidRPr="00B154E6" w:rsidRDefault="007964E0" w:rsidP="007964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2.1.1.1 определять характер музыки, используя для описания средства музыкальной выразительности;</w:t>
            </w:r>
          </w:p>
          <w:p w:rsidR="00886047" w:rsidRPr="00B154E6" w:rsidRDefault="007964E0" w:rsidP="007964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2.1.1.2 различать и определять вид мелодии: вокальная, инструментальная</w:t>
            </w:r>
          </w:p>
          <w:p w:rsidR="007964E0" w:rsidRPr="00B154E6" w:rsidRDefault="007964E0" w:rsidP="007964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2.1.2.1 исполнять разнохарактерные песни, соблюдая правила пения;</w:t>
            </w:r>
          </w:p>
          <w:p w:rsidR="007964E0" w:rsidRPr="00B154E6" w:rsidRDefault="007964E0" w:rsidP="007964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2.1.2.2 исполнять песни в соответствии с дирижерскими жестами;</w:t>
            </w:r>
          </w:p>
          <w:p w:rsidR="007964E0" w:rsidRPr="00B154E6" w:rsidRDefault="007964E0" w:rsidP="007964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2.1.2.3 исполнять в ансамбле простой ритмический аккомпанемент к произведениям на музыкальных инструментах</w:t>
            </w:r>
          </w:p>
          <w:p w:rsidR="007964E0" w:rsidRPr="00B154E6" w:rsidRDefault="007964E0" w:rsidP="007964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2.1.3.1 определять и сравнивать средства музыкальной выразительности;</w:t>
            </w:r>
          </w:p>
          <w:p w:rsidR="007964E0" w:rsidRPr="00B154E6" w:rsidRDefault="007964E0" w:rsidP="007964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2.1.3.4 определять музыкальные жанры;</w:t>
            </w:r>
          </w:p>
          <w:p w:rsidR="007964E0" w:rsidRPr="00B154E6" w:rsidRDefault="007964E0" w:rsidP="007964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2.1.3.6 исполнять по нотам простые мелодии</w:t>
            </w:r>
          </w:p>
          <w:p w:rsidR="007964E0" w:rsidRDefault="007964E0" w:rsidP="00796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2.2.1.2 сочинять простые музыкально-творческие работы, используя средства музыкальной выразительности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047" w:rsidTr="00E52E4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умею слушать музыку!</w:t>
            </w:r>
          </w:p>
          <w:p w:rsidR="00886047" w:rsidRDefault="00886047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E0" w:rsidRDefault="007964E0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047" w:rsidRDefault="00886047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E0" w:rsidRDefault="007964E0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047" w:rsidTr="00E52E4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умею исполнять!</w:t>
            </w:r>
          </w:p>
          <w:p w:rsidR="00886047" w:rsidRDefault="00886047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E0" w:rsidRDefault="007964E0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047" w:rsidTr="00E52E4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умею сочинять!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047" w:rsidTr="00655E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 и друзья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заводная у музыки семья!</w:t>
            </w:r>
          </w:p>
          <w:p w:rsidR="00995F1F" w:rsidRDefault="00995F1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F1F" w:rsidRDefault="00995F1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F1F" w:rsidRDefault="00995F1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F1F" w:rsidRPr="00B154E6" w:rsidRDefault="00995F1F" w:rsidP="00995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2.1.1.1 определять характер музыки, используя для описания средства музыкальной выразительности;</w:t>
            </w:r>
          </w:p>
          <w:p w:rsidR="000C2758" w:rsidRPr="00B154E6" w:rsidRDefault="00995F1F" w:rsidP="00995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2.1.1.2 различать и определять вид мелодии: вокальная, инструментальная</w:t>
            </w:r>
          </w:p>
          <w:p w:rsidR="00995F1F" w:rsidRPr="00B154E6" w:rsidRDefault="00995F1F" w:rsidP="00995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2.1.2.1 исполнять разнохарактерные песни, соблюдая правила пения индивидуально, в ансамбле, в хоре;</w:t>
            </w:r>
          </w:p>
          <w:p w:rsidR="00995F1F" w:rsidRPr="00B154E6" w:rsidRDefault="00995F1F" w:rsidP="00995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2.1.2.2. исполнять песни в соответствии с дирижерскими жестами;</w:t>
            </w:r>
          </w:p>
          <w:p w:rsidR="00995F1F" w:rsidRPr="00B154E6" w:rsidRDefault="00995F1F" w:rsidP="00995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2.1.2.3 исполнять в ансамбле простой ритмический аккомпанемент к произведениям на музыкальных инструментах</w:t>
            </w:r>
          </w:p>
          <w:p w:rsidR="00995F1F" w:rsidRPr="00B154E6" w:rsidRDefault="00995F1F" w:rsidP="00995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2.1.3.2 определять в музыкальном произведении мотив, музыкальную фразу, предложение;</w:t>
            </w:r>
          </w:p>
          <w:p w:rsidR="00995F1F" w:rsidRPr="00B154E6" w:rsidRDefault="00995F1F" w:rsidP="00995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2.1.3.3 определять и различать основные музыкальные понятия;</w:t>
            </w:r>
          </w:p>
          <w:p w:rsidR="00995F1F" w:rsidRPr="00B154E6" w:rsidRDefault="00995F1F" w:rsidP="00995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 xml:space="preserve">2.1.3.5 сравнивать звучание народных и классических </w:t>
            </w:r>
            <w:r w:rsidRPr="00B154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музыкальных инструментов;</w:t>
            </w:r>
          </w:p>
          <w:p w:rsidR="00995F1F" w:rsidRPr="00B154E6" w:rsidRDefault="00995F1F" w:rsidP="00995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2.1.3.6 исполнять по нотам простые мелодии</w:t>
            </w:r>
          </w:p>
          <w:p w:rsidR="00995F1F" w:rsidRPr="00B154E6" w:rsidRDefault="00995F1F" w:rsidP="00995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2.2.1.1 передавать характер музыки через музыкально-творческую работу</w:t>
            </w:r>
          </w:p>
          <w:p w:rsidR="00995F1F" w:rsidRPr="00B154E6" w:rsidRDefault="00995F1F" w:rsidP="00995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2.3.1.1 уметь представлять и оценивать свою творческую работу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047" w:rsidTr="00655E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Запоём-ка с нами вместе!</w:t>
            </w:r>
          </w:p>
          <w:p w:rsidR="00886047" w:rsidRDefault="00886047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F1F" w:rsidRDefault="00995F1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F1F" w:rsidRDefault="00995F1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F1F" w:rsidRDefault="00995F1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F1F" w:rsidRDefault="00995F1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047" w:rsidTr="00655E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Будем вместе танцевать!</w:t>
            </w:r>
          </w:p>
          <w:p w:rsidR="00995F1F" w:rsidRDefault="00995F1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F1F" w:rsidRDefault="00995F1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F1F" w:rsidRDefault="00995F1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F1F" w:rsidRDefault="00995F1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F1F" w:rsidRDefault="00995F1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047" w:rsidTr="00655E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природа.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047" w:rsidRDefault="008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BE0" w:rsidTr="00175C7B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BE0" w:rsidRDefault="003D1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0C2758" w:rsidTr="00C625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и переменки.</w:t>
            </w:r>
          </w:p>
          <w:p w:rsidR="000C2758" w:rsidRDefault="000C2758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12F" w:rsidRDefault="00EE612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12F" w:rsidRDefault="00EE612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AF7" w:rsidRPr="00B154E6" w:rsidRDefault="005E7AF7" w:rsidP="005E7A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2.1.1.1 определять характер музыки, используя для описания средства музыкальной выразительности;</w:t>
            </w:r>
          </w:p>
          <w:p w:rsidR="000C2758" w:rsidRPr="00B154E6" w:rsidRDefault="005E7AF7" w:rsidP="005E7A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2.1.1.2 различать и определять вид мелодии: вокальная, инструментальная</w:t>
            </w:r>
          </w:p>
          <w:p w:rsidR="005E7AF7" w:rsidRPr="00B154E6" w:rsidRDefault="005E7AF7" w:rsidP="005E7A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2.1.2.1 исполнять разнохарактерные песни, соблюдая правила пения индивидуально, в ансамбле, в хоре;</w:t>
            </w:r>
          </w:p>
          <w:p w:rsidR="005E7AF7" w:rsidRPr="00B154E6" w:rsidRDefault="005E7AF7" w:rsidP="005E7A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2.1.2.3 исполнять в ансамбле простой ритмический аккомпанемент к произведениям на музыкальных инструментах</w:t>
            </w:r>
          </w:p>
          <w:p w:rsidR="005E7AF7" w:rsidRPr="00B154E6" w:rsidRDefault="005E7AF7" w:rsidP="005E7A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2.1.3.1определять и сравнивать средства музыкальной выразительности;</w:t>
            </w:r>
          </w:p>
          <w:p w:rsidR="005E7AF7" w:rsidRPr="00B154E6" w:rsidRDefault="005E7AF7" w:rsidP="005E7A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2.1.3.2 определять в музыкальном произведении мотив, музыкальную фразу, предложение</w:t>
            </w:r>
          </w:p>
          <w:p w:rsidR="005E7AF7" w:rsidRPr="00B154E6" w:rsidRDefault="005E7AF7" w:rsidP="005E7A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2.2.1.1 передавать характер музыки через музыкально-творческую работу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58" w:rsidTr="00C625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вместе – мы оркестр!</w:t>
            </w:r>
          </w:p>
          <w:p w:rsidR="000C2758" w:rsidRDefault="000C2758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12F" w:rsidRDefault="00EE612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12F" w:rsidRDefault="00EE612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758" w:rsidRPr="00B154E6" w:rsidRDefault="000C27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58" w:rsidTr="00C625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Звучи, моя школа!</w:t>
            </w:r>
          </w:p>
          <w:p w:rsidR="000C2758" w:rsidRDefault="000C2758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12F" w:rsidRDefault="00EE612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12F" w:rsidRDefault="00EE612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758" w:rsidRPr="00B154E6" w:rsidRDefault="000C27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758" w:rsidTr="00C625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Весёлый урок.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Pr="00B154E6" w:rsidRDefault="000C27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758" w:rsidRDefault="000C2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78F" w:rsidTr="00014E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родной край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Край родной.</w:t>
            </w:r>
          </w:p>
          <w:p w:rsidR="00022430" w:rsidRDefault="00022430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12F" w:rsidRDefault="00EE612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12F" w:rsidRDefault="00EE612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12F" w:rsidRDefault="00EE612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78F" w:rsidRPr="00B154E6" w:rsidRDefault="00EE612F" w:rsidP="00EE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2.1.1.1 определять характер музыки, используя для описания средства музыкальной выразительности</w:t>
            </w:r>
          </w:p>
          <w:p w:rsidR="00EE612F" w:rsidRPr="00B154E6" w:rsidRDefault="00EE612F" w:rsidP="00EE6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2.1.2.1 исполнять разнохарактерные песни, соблюдая правила пения;</w:t>
            </w:r>
          </w:p>
          <w:p w:rsidR="00EE612F" w:rsidRPr="00B154E6" w:rsidRDefault="00EE612F" w:rsidP="00EE6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2.1.2.2. исполнять песни в соответствии с дирижерскими жестами;</w:t>
            </w:r>
          </w:p>
          <w:p w:rsidR="00EE612F" w:rsidRPr="00B154E6" w:rsidRDefault="00EE612F" w:rsidP="00EE6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2.1.2.3 исполнять в ансамбле простой ритмический аккомпанемент к произведениям на музыкальных инструментах</w:t>
            </w:r>
          </w:p>
          <w:p w:rsidR="00EE612F" w:rsidRPr="00B154E6" w:rsidRDefault="00EE612F" w:rsidP="00EE6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2.1.3.1 определять и сравнивать средства музыкальной выразительности;</w:t>
            </w:r>
          </w:p>
          <w:p w:rsidR="00EE612F" w:rsidRPr="00B154E6" w:rsidRDefault="00EE612F" w:rsidP="00EE6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2.1.3.4 определять музыкальные жанры;</w:t>
            </w:r>
          </w:p>
          <w:p w:rsidR="00EE612F" w:rsidRPr="00B154E6" w:rsidRDefault="00EE612F" w:rsidP="00EE6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2.1.3.5 сравнивать звучание народных и классических музыкальных инструментов</w:t>
            </w:r>
          </w:p>
          <w:p w:rsidR="00EE612F" w:rsidRPr="00B154E6" w:rsidRDefault="00EE612F" w:rsidP="00EE6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2.2.1.1 передавать характер музыки через музыкально-творческую работу</w:t>
            </w:r>
          </w:p>
          <w:p w:rsidR="00EE612F" w:rsidRPr="00B154E6" w:rsidRDefault="00EE612F" w:rsidP="00EE6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2.3.1.1 уметь представлять и оценивать свою творческую работу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78F" w:rsidTr="00014E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года.</w:t>
            </w:r>
          </w:p>
          <w:p w:rsidR="00022430" w:rsidRDefault="00022430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12F" w:rsidRDefault="00EE612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12F" w:rsidRDefault="00EE612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12F" w:rsidRDefault="00EE612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78F" w:rsidTr="00014E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30" w:rsidRDefault="00EE778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явления и музыка.</w:t>
            </w:r>
          </w:p>
          <w:p w:rsidR="00EE612F" w:rsidRDefault="00EE612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12F" w:rsidRDefault="00EE612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78F" w:rsidTr="00014E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Здравствуй, Новый год!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78F" w:rsidRDefault="00EE7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BE0" w:rsidTr="00803B93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BE0" w:rsidRDefault="003D1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четверть</w:t>
            </w:r>
          </w:p>
        </w:tc>
      </w:tr>
      <w:tr w:rsidR="008B5F1D" w:rsidTr="00836E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здоровом тел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здоровый дух!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зарядку становись!</w:t>
            </w:r>
          </w:p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2.1.1.1 определять характер музыки, используя для описания средства музыкальной выразительности;</w:t>
            </w:r>
          </w:p>
          <w:p w:rsidR="00DD47DB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2.1.1.2 различать и определять вид мелодии: вокальная, инструментальная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2.1.2.1 исполнять разнохарактерные песни, соблюдая правила пения;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2.1.2.2 исполнять песни в соответствии с дирижерскими жестами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2.1.3.2 определять в музыкальном произведении мотив, музыкальную фразу, предложение;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2.1.3.3 определять и различать основные музыкальные понятия;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2.1.3.6 исполнять по нотам простые мелодии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2.2.1.2 сочинять простые музыкально-творческие работы, используя средства музыкальной выразительности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F1D" w:rsidTr="001D7924">
        <w:trPr>
          <w:trHeight w:val="6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Вместе весело шагать.</w:t>
            </w:r>
          </w:p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F1D" w:rsidRPr="00B154E6" w:rsidRDefault="008B5F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F1D" w:rsidTr="00836E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это жизнь!</w:t>
            </w: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F1D" w:rsidRPr="00B154E6" w:rsidRDefault="008B5F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F1D" w:rsidTr="00836E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хочешь быть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F1D" w:rsidRPr="00B154E6" w:rsidRDefault="008B5F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F1D" w:rsidTr="00836E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8B5F1D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спорт,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ты-мир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Pr="00B154E6" w:rsidRDefault="008B5F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1D" w:rsidRDefault="008B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DB" w:rsidTr="004D48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Казахские традиции.</w:t>
            </w:r>
          </w:p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2.1.1.1 определять характер музыки, используя для описания средства музыкальной выразительности;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2.1.1.2 различать и определять вид мелодии: вокальная, инструментальная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2.1.2.1 исполнять разнохарактерные песни, соблюдая правила пения индивидуально, в ансамбле, в хоре;</w:t>
            </w:r>
          </w:p>
          <w:p w:rsidR="00DD47DB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2.1.2.3 исполнять в ансамбле простой ритмический аккомпанемент к произведениям на музыкальных инструментах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2.1.3.1 определять и сравнивать средства музыкальной выразительности;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2.1.3.3 определять и различать основные музыкальные понятия;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2.1.3.4 определять музыкальные жанры;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2.1.3.5 сравнивать звучание народных и классических музыкальных инструментов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2.2.1.1 передавать характер музыки через музыкально-творческую работу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2.2.1.2 сочинять простые музыкально-творческие работы, используя средства музыкальной выразительности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 xml:space="preserve">2.3.1.1 уметь представлять и оценивать свою творческую </w:t>
            </w:r>
            <w:r w:rsidRPr="00B154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DB" w:rsidTr="004D48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и фольклор.</w:t>
            </w:r>
          </w:p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DB" w:rsidTr="004D48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Легенда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Байтереке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DB" w:rsidTr="004D48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игры.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554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  <w:bookmarkStart w:id="0" w:name="_GoBack"/>
            <w:bookmarkEnd w:id="0"/>
          </w:p>
        </w:tc>
      </w:tr>
      <w:tr w:rsidR="007E6ACB" w:rsidTr="007E6AC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B" w:rsidRDefault="00280DE0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B" w:rsidRDefault="003D1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B" w:rsidRDefault="007E6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BE0" w:rsidTr="00264119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BE0" w:rsidRDefault="003D1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DD47DB" w:rsidTr="00063F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сад.</w:t>
            </w: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7DB" w:rsidRPr="00B154E6" w:rsidRDefault="001D7924" w:rsidP="00DD47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2.1.1.1 определять характер музыки, используя для описания средства музыкальной выразительности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2.1.2.1 исполнять разнохарактерные песни, соблюдая правила пения;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2.1.2.3 исполнять в ансамбле простой ритмический аккомпанемент к произведениям на музыкальных инструментах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2.1.3.1 определять и сравнивать средства музыкальной выразительности;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2.1.3.2 определять в музыкальном произведении мотив, музыкальную фразу, предложение;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2.1.3.6 исполнять по нотам простые мелодии</w:t>
            </w:r>
          </w:p>
          <w:p w:rsidR="001D7924" w:rsidRPr="00B154E6" w:rsidRDefault="001D7924" w:rsidP="001D7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2.2.1.1 передавать характер музыки через музыкально-творческую работу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DB" w:rsidTr="00063F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Природа Казахстана.</w:t>
            </w:r>
          </w:p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DB" w:rsidRPr="00B154E6" w:rsidRDefault="00DD47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DB" w:rsidTr="00063F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Чудеса природы.</w:t>
            </w:r>
          </w:p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924" w:rsidRDefault="001D7924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7DB" w:rsidRPr="00B154E6" w:rsidRDefault="00DD47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7DB" w:rsidTr="00063F2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 родного края.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Pr="00B154E6" w:rsidRDefault="00DD47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7DB" w:rsidRDefault="00DD4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2B" w:rsidTr="00F924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сказку.</w:t>
            </w:r>
          </w:p>
          <w:p w:rsidR="00FA492B" w:rsidRDefault="00FA492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92B" w:rsidRPr="00B154E6" w:rsidRDefault="00B154E6" w:rsidP="00FA4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2.1.1.1 определять характер музыки, используя для описания средства музыкальной выразительности</w:t>
            </w:r>
          </w:p>
          <w:p w:rsidR="00B154E6" w:rsidRPr="00B154E6" w:rsidRDefault="00B154E6" w:rsidP="00B15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2.1.2.1 исполнять разнохарактерные песни, соблюдая правила пения;</w:t>
            </w:r>
          </w:p>
          <w:p w:rsidR="00B154E6" w:rsidRPr="00B154E6" w:rsidRDefault="00B154E6" w:rsidP="00B15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2.1.2.2. исполнять песни в соответствии с дирижерскими жестами;</w:t>
            </w:r>
          </w:p>
          <w:p w:rsidR="00B154E6" w:rsidRPr="00B154E6" w:rsidRDefault="00B154E6" w:rsidP="00B15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2.1.2.3 исполнять в ансамбле простой ритмический аккомпанемент к произведениям на музыкальных инструментах</w:t>
            </w:r>
          </w:p>
          <w:p w:rsidR="00B154E6" w:rsidRPr="00B154E6" w:rsidRDefault="00B154E6" w:rsidP="00B15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2.1.3.2 определять в музыкальном произведении мотив, музыкальную фразу, предложение;</w:t>
            </w:r>
          </w:p>
          <w:p w:rsidR="00B154E6" w:rsidRPr="00B154E6" w:rsidRDefault="00B154E6" w:rsidP="00B15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2.1.3.3 определять и различать основные музыкальные понятия;</w:t>
            </w:r>
          </w:p>
          <w:p w:rsidR="00B154E6" w:rsidRPr="00B154E6" w:rsidRDefault="00B154E6" w:rsidP="00B15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2.1.3.5 сравнивать звучание народных и классических музыкальных инструментов</w:t>
            </w:r>
          </w:p>
          <w:p w:rsidR="00B154E6" w:rsidRPr="00B154E6" w:rsidRDefault="00B154E6" w:rsidP="00B15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2.2.1.2 сочинять простые музыкально-творческие работы, используя средства музыкальной выразительности</w:t>
            </w:r>
          </w:p>
          <w:p w:rsidR="00B154E6" w:rsidRPr="00B154E6" w:rsidRDefault="00B154E6" w:rsidP="00B15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4E6">
              <w:rPr>
                <w:rFonts w:ascii="Times New Roman" w:hAnsi="Times New Roman" w:cs="Times New Roman"/>
                <w:sz w:val="20"/>
                <w:szCs w:val="20"/>
              </w:rPr>
              <w:t>2.3.1.1 уметь представлять и оценивать свою творческую работу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2B" w:rsidTr="00F924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Побед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великий праздник..</w:t>
            </w:r>
          </w:p>
          <w:p w:rsidR="00FA492B" w:rsidRDefault="00FA492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2B" w:rsidTr="00F924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Весёлый карнавал.</w:t>
            </w:r>
          </w:p>
          <w:p w:rsidR="00FA492B" w:rsidRDefault="00FA492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2B" w:rsidTr="00F924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здравствуют каникулы!</w:t>
            </w:r>
          </w:p>
          <w:p w:rsidR="00FA492B" w:rsidRDefault="00FA492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2B" w:rsidTr="00F924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Вспоминаем, повторяем.</w:t>
            </w:r>
          </w:p>
          <w:p w:rsidR="00FA492B" w:rsidRDefault="00FA492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2B" w:rsidTr="00F924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 w:rsidP="00D11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FEC">
              <w:rPr>
                <w:rFonts w:ascii="Times New Roman" w:hAnsi="Times New Roman" w:cs="Times New Roman"/>
                <w:sz w:val="24"/>
                <w:szCs w:val="24"/>
              </w:rPr>
              <w:t>Вспоминаем, повторяем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2B" w:rsidRDefault="00FA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6ACB" w:rsidRPr="007E6ACB" w:rsidRDefault="007E6ACB" w:rsidP="007E6AC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E6ACB" w:rsidRPr="007E6ACB" w:rsidSect="007E6A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ACB"/>
    <w:rsid w:val="00022430"/>
    <w:rsid w:val="000C2758"/>
    <w:rsid w:val="001D7924"/>
    <w:rsid w:val="00280DE0"/>
    <w:rsid w:val="003D1BE0"/>
    <w:rsid w:val="00467022"/>
    <w:rsid w:val="005543CB"/>
    <w:rsid w:val="005E7AF7"/>
    <w:rsid w:val="006473FA"/>
    <w:rsid w:val="007964E0"/>
    <w:rsid w:val="007E6ACB"/>
    <w:rsid w:val="00886047"/>
    <w:rsid w:val="008B5F1D"/>
    <w:rsid w:val="00995F1F"/>
    <w:rsid w:val="00B154E6"/>
    <w:rsid w:val="00B52794"/>
    <w:rsid w:val="00BC1C87"/>
    <w:rsid w:val="00C47FEC"/>
    <w:rsid w:val="00D113F0"/>
    <w:rsid w:val="00DD47DB"/>
    <w:rsid w:val="00EE612F"/>
    <w:rsid w:val="00EE778F"/>
    <w:rsid w:val="00F262B4"/>
    <w:rsid w:val="00FA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6AC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6AC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0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F31AE-E6E8-4716-8221-EBB7E82F8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20</cp:revision>
  <dcterms:created xsi:type="dcterms:W3CDTF">2022-09-22T16:08:00Z</dcterms:created>
  <dcterms:modified xsi:type="dcterms:W3CDTF">2023-04-30T11:52:00Z</dcterms:modified>
</cp:coreProperties>
</file>